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F3A" w14:textId="77777777" w:rsidR="006C44A7" w:rsidRPr="00724749" w:rsidRDefault="006C44A7" w:rsidP="006C44A7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48"/>
          <w:szCs w:val="24"/>
        </w:rPr>
      </w:pPr>
      <w:bookmarkStart w:id="0" w:name="_Hlk94869201"/>
      <w:r w:rsidRPr="00724749">
        <w:rPr>
          <w:rFonts w:ascii="Calibri" w:eastAsia="Times New Roman" w:hAnsi="Calibri" w:cs="Calibri"/>
          <w:b/>
          <w:color w:val="0070C0"/>
          <w:sz w:val="48"/>
          <w:szCs w:val="24"/>
        </w:rPr>
        <w:t>McAdam Avenue School</w:t>
      </w:r>
    </w:p>
    <w:p w14:paraId="0590D60D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 w:rsidRPr="00724749">
        <w:rPr>
          <w:rFonts w:ascii="Calibri" w:eastAsia="Times New Roman" w:hAnsi="Calibri" w:cs="Calibri"/>
          <w:color w:val="0070C0"/>
          <w:sz w:val="24"/>
          <w:szCs w:val="24"/>
        </w:rPr>
        <w:t>129 McAdam Avenue, Fredericton, NB  E3A 1G7</w:t>
      </w:r>
    </w:p>
    <w:p w14:paraId="20706A1F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3CC89D" wp14:editId="47E9177C">
            <wp:extent cx="1999615" cy="847725"/>
            <wp:effectExtent l="0" t="0" r="635" b="952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3DFFC" w14:textId="77777777" w:rsidR="006C44A7" w:rsidRDefault="006C44A7" w:rsidP="006C44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49">
        <w:rPr>
          <w:noProof/>
        </w:rPr>
        <w:drawing>
          <wp:inline distT="0" distB="0" distL="0" distR="0" wp14:anchorId="5436D1D4" wp14:editId="561C8D6D">
            <wp:extent cx="5943600" cy="1638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8D48" w14:textId="77777777" w:rsidR="006C44A7" w:rsidRDefault="006C44A7" w:rsidP="006C44A7">
      <w:pPr>
        <w:spacing w:after="0" w:line="240" w:lineRule="auto"/>
        <w:rPr>
          <w:sz w:val="24"/>
          <w:szCs w:val="24"/>
        </w:rPr>
      </w:pPr>
    </w:p>
    <w:p w14:paraId="70E5E237" w14:textId="5109CC74" w:rsidR="00A806AD" w:rsidRDefault="00A806AD" w:rsidP="0094160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Home &amp; School Association</w:t>
      </w:r>
    </w:p>
    <w:p w14:paraId="74C42058" w14:textId="755FA265" w:rsidR="008A63B2" w:rsidRPr="00A806AD" w:rsidRDefault="008A63B2" w:rsidP="00941601">
      <w:pPr>
        <w:spacing w:after="0" w:line="240" w:lineRule="auto"/>
        <w:jc w:val="center"/>
        <w:rPr>
          <w:sz w:val="24"/>
          <w:szCs w:val="24"/>
        </w:rPr>
      </w:pPr>
      <w:r w:rsidRPr="00A806AD">
        <w:rPr>
          <w:b/>
          <w:bCs/>
          <w:sz w:val="28"/>
          <w:szCs w:val="28"/>
        </w:rPr>
        <w:t>Meeting Minutes</w:t>
      </w:r>
    </w:p>
    <w:bookmarkEnd w:id="0"/>
    <w:p w14:paraId="5076D6EB" w14:textId="018D3C0E" w:rsidR="006C1B80" w:rsidRDefault="006C1B80" w:rsidP="006C1B8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C22" w14:paraId="26ADA6CF" w14:textId="77777777" w:rsidTr="00204C22">
        <w:tc>
          <w:tcPr>
            <w:tcW w:w="9350" w:type="dxa"/>
          </w:tcPr>
          <w:p w14:paraId="707DD9F8" w14:textId="1DB6B743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1C51A3">
              <w:rPr>
                <w:sz w:val="24"/>
                <w:szCs w:val="24"/>
              </w:rPr>
              <w:t xml:space="preserve"> </w:t>
            </w:r>
            <w:r w:rsidR="008B62EC">
              <w:rPr>
                <w:sz w:val="24"/>
                <w:szCs w:val="24"/>
              </w:rPr>
              <w:t>2</w:t>
            </w:r>
            <w:r w:rsidR="0001292A">
              <w:rPr>
                <w:sz w:val="24"/>
                <w:szCs w:val="24"/>
              </w:rPr>
              <w:t>8 April</w:t>
            </w:r>
            <w:r w:rsidR="001C51A3">
              <w:rPr>
                <w:sz w:val="24"/>
                <w:szCs w:val="24"/>
              </w:rPr>
              <w:t xml:space="preserve"> 2022</w:t>
            </w:r>
          </w:p>
          <w:p w14:paraId="2E5C5174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663A8A1E" w14:textId="77777777" w:rsidTr="00204C22">
        <w:tc>
          <w:tcPr>
            <w:tcW w:w="9350" w:type="dxa"/>
          </w:tcPr>
          <w:p w14:paraId="6EB0389D" w14:textId="357F9677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attendance:</w:t>
            </w:r>
            <w:r w:rsidR="0025596A">
              <w:rPr>
                <w:sz w:val="24"/>
                <w:szCs w:val="24"/>
              </w:rPr>
              <w:t xml:space="preserve"> </w:t>
            </w:r>
            <w:r w:rsidR="00CB6585">
              <w:rPr>
                <w:sz w:val="24"/>
                <w:szCs w:val="24"/>
              </w:rPr>
              <w:t xml:space="preserve">Ashley Murray, Becky Dubay, </w:t>
            </w:r>
            <w:r w:rsidR="00EB3C38">
              <w:rPr>
                <w:sz w:val="24"/>
                <w:szCs w:val="24"/>
              </w:rPr>
              <w:t xml:space="preserve">Dave Burrell, </w:t>
            </w:r>
            <w:r w:rsidR="003C318B">
              <w:rPr>
                <w:sz w:val="24"/>
                <w:szCs w:val="24"/>
              </w:rPr>
              <w:t>Terri MacDonald, Stacey Willis</w:t>
            </w:r>
            <w:r w:rsidR="0025596A">
              <w:rPr>
                <w:sz w:val="24"/>
                <w:szCs w:val="24"/>
              </w:rPr>
              <w:t>,</w:t>
            </w:r>
            <w:r w:rsidR="00802831">
              <w:rPr>
                <w:sz w:val="24"/>
                <w:szCs w:val="24"/>
              </w:rPr>
              <w:t xml:space="preserve"> Gillian Allison</w:t>
            </w:r>
          </w:p>
          <w:p w14:paraId="79BCC1E3" w14:textId="1D0640A6" w:rsidR="0025596A" w:rsidRDefault="0025596A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Regrets: Amanda Knight</w:t>
            </w:r>
          </w:p>
          <w:p w14:paraId="6EE51A9A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77BFDAE9" w14:textId="77777777" w:rsidTr="00204C22">
        <w:tc>
          <w:tcPr>
            <w:tcW w:w="9350" w:type="dxa"/>
          </w:tcPr>
          <w:p w14:paraId="7B8882A9" w14:textId="0E004F01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meeting was called to order</w:t>
            </w:r>
            <w:r w:rsidR="00E97E34">
              <w:rPr>
                <w:sz w:val="24"/>
                <w:szCs w:val="24"/>
              </w:rPr>
              <w:t>:</w:t>
            </w:r>
            <w:r w:rsidR="00AD4550">
              <w:rPr>
                <w:sz w:val="24"/>
                <w:szCs w:val="24"/>
              </w:rPr>
              <w:t xml:space="preserve"> </w:t>
            </w:r>
            <w:r w:rsidR="00802831">
              <w:rPr>
                <w:sz w:val="24"/>
                <w:szCs w:val="24"/>
              </w:rPr>
              <w:t>Virtual by Ashley</w:t>
            </w:r>
          </w:p>
          <w:p w14:paraId="6ED18A9F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57438C" w14:paraId="70EC6A9A" w14:textId="77777777" w:rsidTr="00204C22">
        <w:tc>
          <w:tcPr>
            <w:tcW w:w="9350" w:type="dxa"/>
          </w:tcPr>
          <w:p w14:paraId="61C062B7" w14:textId="7FE0C779" w:rsidR="0057438C" w:rsidRDefault="007D46A2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r w:rsidR="00597C3A">
              <w:rPr>
                <w:sz w:val="24"/>
                <w:szCs w:val="24"/>
              </w:rPr>
              <w:t>Previous Meeting Minu</w:t>
            </w:r>
            <w:r w:rsidR="00ED2934">
              <w:rPr>
                <w:sz w:val="24"/>
                <w:szCs w:val="24"/>
              </w:rPr>
              <w:t>tes</w:t>
            </w:r>
            <w:r w:rsidR="0057438C">
              <w:rPr>
                <w:sz w:val="24"/>
                <w:szCs w:val="24"/>
              </w:rPr>
              <w:t>:</w:t>
            </w:r>
            <w:r w:rsidR="00AB2695">
              <w:rPr>
                <w:sz w:val="24"/>
                <w:szCs w:val="24"/>
              </w:rPr>
              <w:t xml:space="preserve"> </w:t>
            </w:r>
            <w:r w:rsidR="00E97E34">
              <w:rPr>
                <w:sz w:val="24"/>
                <w:szCs w:val="24"/>
              </w:rPr>
              <w:t>Approved by the group</w:t>
            </w:r>
          </w:p>
          <w:p w14:paraId="36623733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1E71D471" w14:textId="77777777" w:rsidTr="00204C22">
        <w:tc>
          <w:tcPr>
            <w:tcW w:w="9350" w:type="dxa"/>
          </w:tcPr>
          <w:p w14:paraId="0C9DDCFE" w14:textId="6154805D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Report:</w:t>
            </w:r>
            <w:r w:rsidR="002E2F06">
              <w:rPr>
                <w:sz w:val="24"/>
                <w:szCs w:val="24"/>
              </w:rPr>
              <w:t xml:space="preserve"> $2000.00</w:t>
            </w:r>
          </w:p>
          <w:p w14:paraId="299D9BE1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575FE9E6" w14:textId="77777777" w:rsidTr="00204C22">
        <w:tc>
          <w:tcPr>
            <w:tcW w:w="9350" w:type="dxa"/>
          </w:tcPr>
          <w:p w14:paraId="6A3FE0C5" w14:textId="77777777" w:rsidR="00BE75DF" w:rsidRPr="00F37982" w:rsidRDefault="0057438C" w:rsidP="00BE75DF">
            <w:pPr>
              <w:rPr>
                <w:sz w:val="24"/>
                <w:szCs w:val="24"/>
              </w:rPr>
            </w:pPr>
            <w:r w:rsidRPr="00F37982">
              <w:rPr>
                <w:sz w:val="24"/>
                <w:szCs w:val="24"/>
              </w:rPr>
              <w:t>Old Business:</w:t>
            </w:r>
          </w:p>
          <w:p w14:paraId="0B1DE431" w14:textId="4C50ABE9" w:rsidR="00167443" w:rsidRDefault="00167443" w:rsidP="00167443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rPr>
                <w:sz w:val="24"/>
                <w:szCs w:val="24"/>
              </w:rPr>
            </w:pPr>
            <w:r w:rsidRPr="00F37982">
              <w:rPr>
                <w:sz w:val="24"/>
                <w:szCs w:val="24"/>
              </w:rPr>
              <w:t>Popcorn machine</w:t>
            </w:r>
            <w:r w:rsidR="00F37982" w:rsidRPr="00F37982">
              <w:rPr>
                <w:sz w:val="24"/>
                <w:szCs w:val="24"/>
              </w:rPr>
              <w:t xml:space="preserve"> – hold over until Amanda is present</w:t>
            </w:r>
          </w:p>
          <w:p w14:paraId="4DDFDBD7" w14:textId="77777777" w:rsidR="00EF22AE" w:rsidRPr="00F37982" w:rsidRDefault="00EF22AE" w:rsidP="00EF22AE">
            <w:pPr>
              <w:pStyle w:val="ListParagraph"/>
              <w:suppressAutoHyphens/>
              <w:autoSpaceDN w:val="0"/>
              <w:contextualSpacing w:val="0"/>
              <w:rPr>
                <w:sz w:val="24"/>
                <w:szCs w:val="24"/>
              </w:rPr>
            </w:pPr>
          </w:p>
          <w:p w14:paraId="14C7E9C5" w14:textId="5702C47F" w:rsidR="00167443" w:rsidRDefault="00167443" w:rsidP="00167443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rPr>
                <w:b/>
                <w:bCs/>
                <w:sz w:val="24"/>
                <w:szCs w:val="24"/>
              </w:rPr>
            </w:pPr>
            <w:r w:rsidRPr="00F37982">
              <w:rPr>
                <w:sz w:val="24"/>
                <w:szCs w:val="24"/>
              </w:rPr>
              <w:t>Mother’s Day Basket – draw May 5</w:t>
            </w:r>
            <w:r w:rsidR="00F37982" w:rsidRPr="00F37982">
              <w:rPr>
                <w:sz w:val="24"/>
                <w:szCs w:val="24"/>
              </w:rPr>
              <w:t xml:space="preserve"> – </w:t>
            </w:r>
            <w:r w:rsidR="00F37982" w:rsidRPr="000F10E7">
              <w:rPr>
                <w:b/>
                <w:bCs/>
                <w:sz w:val="24"/>
                <w:szCs w:val="24"/>
              </w:rPr>
              <w:t>Dave offered to send a reminder to send in tickets, also on Twitter and Facebook page</w:t>
            </w:r>
          </w:p>
          <w:p w14:paraId="20392BC3" w14:textId="77777777" w:rsidR="00EF22AE" w:rsidRPr="00F37982" w:rsidRDefault="00EF22AE" w:rsidP="00EF22AE">
            <w:pPr>
              <w:pStyle w:val="ListParagraph"/>
              <w:suppressAutoHyphens/>
              <w:autoSpaceDN w:val="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7C298628" w14:textId="77777777" w:rsidR="000F10E7" w:rsidRPr="000F10E7" w:rsidRDefault="00167443" w:rsidP="00167443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rPr>
                <w:b/>
                <w:bCs/>
                <w:sz w:val="24"/>
                <w:szCs w:val="24"/>
              </w:rPr>
            </w:pPr>
            <w:r w:rsidRPr="00F37982">
              <w:rPr>
                <w:sz w:val="24"/>
                <w:szCs w:val="24"/>
              </w:rPr>
              <w:t>Bottles</w:t>
            </w:r>
            <w:r w:rsidR="00032EA5">
              <w:rPr>
                <w:sz w:val="24"/>
                <w:szCs w:val="24"/>
              </w:rPr>
              <w:t xml:space="preserve"> – Becky called Best Metals; they will do drop off and </w:t>
            </w:r>
            <w:r w:rsidR="00132EE9">
              <w:rPr>
                <w:sz w:val="24"/>
                <w:szCs w:val="24"/>
              </w:rPr>
              <w:t>hold account.</w:t>
            </w:r>
          </w:p>
          <w:p w14:paraId="29371CA8" w14:textId="77777777" w:rsidR="000F10E7" w:rsidRDefault="00132EE9" w:rsidP="000F10E7">
            <w:pPr>
              <w:suppressAutoHyphens/>
              <w:autoSpaceDN w:val="0"/>
              <w:ind w:left="360"/>
              <w:rPr>
                <w:sz w:val="24"/>
                <w:szCs w:val="24"/>
              </w:rPr>
            </w:pPr>
            <w:r w:rsidRPr="000F10E7">
              <w:rPr>
                <w:sz w:val="24"/>
                <w:szCs w:val="24"/>
              </w:rPr>
              <w:t xml:space="preserve">Dave reached out to five </w:t>
            </w:r>
            <w:proofErr w:type="gramStart"/>
            <w:r w:rsidRPr="000F10E7">
              <w:rPr>
                <w:sz w:val="24"/>
                <w:szCs w:val="24"/>
              </w:rPr>
              <w:t>schools</w:t>
            </w:r>
            <w:proofErr w:type="gramEnd"/>
            <w:r w:rsidRPr="000F10E7">
              <w:rPr>
                <w:sz w:val="24"/>
                <w:szCs w:val="24"/>
              </w:rPr>
              <w:t xml:space="preserve"> and they don’t do bottles anymore.</w:t>
            </w:r>
          </w:p>
          <w:p w14:paraId="273C3F3E" w14:textId="77777777" w:rsidR="000F10E7" w:rsidRDefault="00B102EE" w:rsidP="000F10E7">
            <w:pPr>
              <w:suppressAutoHyphens/>
              <w:autoSpaceDN w:val="0"/>
              <w:ind w:left="360"/>
              <w:rPr>
                <w:sz w:val="24"/>
                <w:szCs w:val="24"/>
              </w:rPr>
            </w:pPr>
            <w:r w:rsidRPr="000F10E7">
              <w:rPr>
                <w:sz w:val="24"/>
                <w:szCs w:val="24"/>
              </w:rPr>
              <w:t xml:space="preserve">Leo </w:t>
            </w:r>
            <w:proofErr w:type="gramStart"/>
            <w:r w:rsidRPr="000F10E7">
              <w:rPr>
                <w:sz w:val="24"/>
                <w:szCs w:val="24"/>
              </w:rPr>
              <w:t>Hayes;</w:t>
            </w:r>
            <w:proofErr w:type="gramEnd"/>
            <w:r w:rsidRPr="000F10E7">
              <w:rPr>
                <w:sz w:val="24"/>
                <w:szCs w:val="24"/>
              </w:rPr>
              <w:t xml:space="preserve"> maybe they would split the profits</w:t>
            </w:r>
            <w:r w:rsidR="00CA1CF9" w:rsidRPr="000F10E7">
              <w:rPr>
                <w:sz w:val="24"/>
                <w:szCs w:val="24"/>
              </w:rPr>
              <w:t>?</w:t>
            </w:r>
          </w:p>
          <w:p w14:paraId="7AC3403F" w14:textId="2001AAEA" w:rsidR="000F10E7" w:rsidRDefault="00CA1CF9" w:rsidP="000F10E7">
            <w:pPr>
              <w:suppressAutoHyphens/>
              <w:autoSpaceDN w:val="0"/>
              <w:ind w:left="360"/>
              <w:rPr>
                <w:sz w:val="24"/>
                <w:szCs w:val="24"/>
              </w:rPr>
            </w:pPr>
            <w:r w:rsidRPr="000F10E7">
              <w:rPr>
                <w:sz w:val="24"/>
                <w:szCs w:val="24"/>
              </w:rPr>
              <w:t xml:space="preserve">Is a </w:t>
            </w:r>
            <w:r w:rsidR="00B102EE" w:rsidRPr="000F10E7">
              <w:rPr>
                <w:sz w:val="24"/>
                <w:szCs w:val="24"/>
              </w:rPr>
              <w:t>community group like Opal</w:t>
            </w:r>
            <w:r w:rsidRPr="000F10E7">
              <w:rPr>
                <w:sz w:val="24"/>
                <w:szCs w:val="24"/>
              </w:rPr>
              <w:t xml:space="preserve"> an option?</w:t>
            </w:r>
          </w:p>
          <w:p w14:paraId="7B068462" w14:textId="77777777" w:rsidR="00EF22AE" w:rsidRDefault="00EF22AE" w:rsidP="000F10E7">
            <w:pPr>
              <w:suppressAutoHyphens/>
              <w:autoSpaceDN w:val="0"/>
              <w:ind w:left="360"/>
              <w:rPr>
                <w:sz w:val="24"/>
                <w:szCs w:val="24"/>
              </w:rPr>
            </w:pPr>
          </w:p>
          <w:p w14:paraId="545FE65C" w14:textId="77833E61" w:rsidR="00167443" w:rsidRDefault="00B102EE" w:rsidP="000F10E7">
            <w:pPr>
              <w:suppressAutoHyphens/>
              <w:autoSpaceDN w:val="0"/>
              <w:ind w:left="360"/>
              <w:rPr>
                <w:b/>
                <w:bCs/>
                <w:sz w:val="24"/>
                <w:szCs w:val="24"/>
              </w:rPr>
            </w:pPr>
            <w:r w:rsidRPr="000F10E7">
              <w:rPr>
                <w:sz w:val="24"/>
                <w:szCs w:val="24"/>
              </w:rPr>
              <w:t>Move the bin to the school? Can then use the shed to store</w:t>
            </w:r>
            <w:r w:rsidR="009143F2" w:rsidRPr="000F10E7">
              <w:rPr>
                <w:sz w:val="24"/>
                <w:szCs w:val="24"/>
              </w:rPr>
              <w:t xml:space="preserve"> until </w:t>
            </w:r>
            <w:r w:rsidR="000F10E7">
              <w:rPr>
                <w:sz w:val="24"/>
                <w:szCs w:val="24"/>
              </w:rPr>
              <w:t xml:space="preserve">they </w:t>
            </w:r>
            <w:r w:rsidR="009143F2" w:rsidRPr="000F10E7">
              <w:rPr>
                <w:sz w:val="24"/>
                <w:szCs w:val="24"/>
              </w:rPr>
              <w:t>can be dropped off.</w:t>
            </w:r>
            <w:r w:rsidR="00CA1CF9" w:rsidRPr="000F10E7">
              <w:rPr>
                <w:sz w:val="24"/>
                <w:szCs w:val="24"/>
              </w:rPr>
              <w:t xml:space="preserve"> </w:t>
            </w:r>
            <w:r w:rsidR="00CA1CF9" w:rsidRPr="000F10E7">
              <w:rPr>
                <w:b/>
                <w:bCs/>
                <w:sz w:val="24"/>
                <w:szCs w:val="24"/>
              </w:rPr>
              <w:t xml:space="preserve">Let Becky know </w:t>
            </w:r>
            <w:r w:rsidR="0027760F" w:rsidRPr="000F10E7">
              <w:rPr>
                <w:b/>
                <w:bCs/>
                <w:sz w:val="24"/>
                <w:szCs w:val="24"/>
              </w:rPr>
              <w:t xml:space="preserve">if you </w:t>
            </w:r>
            <w:proofErr w:type="gramStart"/>
            <w:r w:rsidR="0027760F" w:rsidRPr="000F10E7">
              <w:rPr>
                <w:b/>
                <w:bCs/>
                <w:sz w:val="24"/>
                <w:szCs w:val="24"/>
              </w:rPr>
              <w:t>are able to</w:t>
            </w:r>
            <w:proofErr w:type="gramEnd"/>
            <w:r w:rsidR="0027760F" w:rsidRPr="000F10E7">
              <w:rPr>
                <w:b/>
                <w:bCs/>
                <w:sz w:val="24"/>
                <w:szCs w:val="24"/>
              </w:rPr>
              <w:t xml:space="preserve"> commit</w:t>
            </w:r>
            <w:r w:rsidR="00CA1CF9" w:rsidRPr="000F10E7">
              <w:rPr>
                <w:b/>
                <w:bCs/>
                <w:sz w:val="24"/>
                <w:szCs w:val="24"/>
              </w:rPr>
              <w:t xml:space="preserve"> a time and she will do a schedule.</w:t>
            </w:r>
            <w:r w:rsidR="000F10E7">
              <w:rPr>
                <w:b/>
                <w:bCs/>
                <w:sz w:val="24"/>
                <w:szCs w:val="24"/>
              </w:rPr>
              <w:t xml:space="preserve"> In the meantime, </w:t>
            </w:r>
            <w:r w:rsidR="000F10E7" w:rsidRPr="000F10E7">
              <w:rPr>
                <w:b/>
                <w:bCs/>
                <w:sz w:val="24"/>
                <w:szCs w:val="24"/>
              </w:rPr>
              <w:t xml:space="preserve">Charlene </w:t>
            </w:r>
            <w:r w:rsidR="000F10E7">
              <w:rPr>
                <w:b/>
                <w:bCs/>
                <w:sz w:val="24"/>
                <w:szCs w:val="24"/>
              </w:rPr>
              <w:t>offered to</w:t>
            </w:r>
            <w:r w:rsidR="000F10E7" w:rsidRPr="000F10E7">
              <w:rPr>
                <w:b/>
                <w:bCs/>
                <w:sz w:val="24"/>
                <w:szCs w:val="24"/>
              </w:rPr>
              <w:t xml:space="preserve"> pick up in the next little bit.</w:t>
            </w:r>
          </w:p>
          <w:p w14:paraId="00FCF72B" w14:textId="77777777" w:rsidR="00EF22AE" w:rsidRPr="000F10E7" w:rsidRDefault="00EF22AE" w:rsidP="000F10E7">
            <w:pPr>
              <w:suppressAutoHyphens/>
              <w:autoSpaceDN w:val="0"/>
              <w:ind w:left="360"/>
              <w:rPr>
                <w:b/>
                <w:bCs/>
                <w:sz w:val="24"/>
                <w:szCs w:val="24"/>
              </w:rPr>
            </w:pPr>
          </w:p>
          <w:p w14:paraId="7E152F4F" w14:textId="03A2DDB4" w:rsidR="00167443" w:rsidRPr="00EF22AE" w:rsidRDefault="00167443" w:rsidP="00167443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rPr>
                <w:b/>
                <w:bCs/>
                <w:sz w:val="24"/>
                <w:szCs w:val="24"/>
              </w:rPr>
            </w:pPr>
            <w:r w:rsidRPr="00F37982">
              <w:rPr>
                <w:sz w:val="24"/>
                <w:szCs w:val="24"/>
              </w:rPr>
              <w:t xml:space="preserve">Teacher Appreciation for May – Terri. </w:t>
            </w:r>
            <w:r w:rsidR="000F10E7">
              <w:rPr>
                <w:sz w:val="24"/>
                <w:szCs w:val="24"/>
              </w:rPr>
              <w:t xml:space="preserve">Agreed to get small gift for </w:t>
            </w:r>
            <w:r w:rsidRPr="00F37982">
              <w:rPr>
                <w:sz w:val="24"/>
                <w:szCs w:val="24"/>
              </w:rPr>
              <w:t>crossing guard</w:t>
            </w:r>
            <w:r w:rsidR="00390ECE">
              <w:rPr>
                <w:sz w:val="24"/>
                <w:szCs w:val="24"/>
              </w:rPr>
              <w:t xml:space="preserve">. </w:t>
            </w:r>
            <w:r w:rsidR="000F10E7">
              <w:rPr>
                <w:sz w:val="24"/>
                <w:szCs w:val="24"/>
              </w:rPr>
              <w:t xml:space="preserve">June – </w:t>
            </w:r>
            <w:r w:rsidR="00390ECE">
              <w:rPr>
                <w:sz w:val="24"/>
                <w:szCs w:val="24"/>
              </w:rPr>
              <w:t>Becky</w:t>
            </w:r>
            <w:r w:rsidR="000F10E7">
              <w:rPr>
                <w:sz w:val="24"/>
                <w:szCs w:val="24"/>
              </w:rPr>
              <w:t xml:space="preserve">; </w:t>
            </w:r>
            <w:r w:rsidR="00390ECE">
              <w:rPr>
                <w:sz w:val="24"/>
                <w:szCs w:val="24"/>
              </w:rPr>
              <w:t>Yankee Swap and lunch.</w:t>
            </w:r>
          </w:p>
          <w:p w14:paraId="1A1FF4E5" w14:textId="77777777" w:rsidR="00EF22AE" w:rsidRPr="00F37982" w:rsidRDefault="00EF22AE" w:rsidP="00EF22AE">
            <w:pPr>
              <w:pStyle w:val="ListParagraph"/>
              <w:suppressAutoHyphens/>
              <w:autoSpaceDN w:val="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720E1B71" w14:textId="77777777" w:rsidR="00EF22AE" w:rsidRPr="00EF22AE" w:rsidRDefault="00EF22AE" w:rsidP="00167443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223FB617" w14:textId="77777777" w:rsidR="00EF22AE" w:rsidRPr="00EF22AE" w:rsidRDefault="00EF22AE" w:rsidP="00EF22AE">
            <w:pPr>
              <w:pStyle w:val="ListParagraph"/>
              <w:rPr>
                <w:sz w:val="24"/>
                <w:szCs w:val="24"/>
              </w:rPr>
            </w:pPr>
          </w:p>
          <w:p w14:paraId="5A71BBDC" w14:textId="3A959FE6" w:rsidR="000F10E7" w:rsidRDefault="00167443" w:rsidP="00167443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rPr>
                <w:b/>
                <w:bCs/>
                <w:sz w:val="24"/>
                <w:szCs w:val="24"/>
              </w:rPr>
            </w:pPr>
            <w:r w:rsidRPr="00F37982">
              <w:rPr>
                <w:sz w:val="24"/>
                <w:szCs w:val="24"/>
              </w:rPr>
              <w:t>Colour Run</w:t>
            </w:r>
            <w:r w:rsidR="00E16DF3">
              <w:rPr>
                <w:sz w:val="24"/>
                <w:szCs w:val="24"/>
              </w:rPr>
              <w:t xml:space="preserve"> (June 11)</w:t>
            </w:r>
            <w:r w:rsidRPr="00F37982">
              <w:rPr>
                <w:sz w:val="24"/>
                <w:szCs w:val="24"/>
              </w:rPr>
              <w:t xml:space="preserve"> </w:t>
            </w:r>
            <w:r w:rsidR="00EF65C3">
              <w:rPr>
                <w:sz w:val="24"/>
                <w:szCs w:val="24"/>
              </w:rPr>
              <w:t>–</w:t>
            </w:r>
            <w:r w:rsidR="000F10E7">
              <w:rPr>
                <w:sz w:val="24"/>
                <w:szCs w:val="24"/>
              </w:rPr>
              <w:t xml:space="preserve"> </w:t>
            </w:r>
            <w:r w:rsidR="00390ECE">
              <w:rPr>
                <w:sz w:val="24"/>
                <w:szCs w:val="24"/>
              </w:rPr>
              <w:t>Terri spoke to previous organizers</w:t>
            </w:r>
            <w:r w:rsidR="00963824">
              <w:rPr>
                <w:sz w:val="24"/>
                <w:szCs w:val="24"/>
              </w:rPr>
              <w:t xml:space="preserve">; she is </w:t>
            </w:r>
            <w:r w:rsidR="00390ECE">
              <w:rPr>
                <w:sz w:val="24"/>
                <w:szCs w:val="24"/>
              </w:rPr>
              <w:t>get</w:t>
            </w:r>
            <w:r w:rsidR="00963824">
              <w:rPr>
                <w:sz w:val="24"/>
                <w:szCs w:val="24"/>
              </w:rPr>
              <w:t>ting</w:t>
            </w:r>
            <w:r w:rsidR="00390ECE">
              <w:rPr>
                <w:sz w:val="24"/>
                <w:szCs w:val="24"/>
              </w:rPr>
              <w:t xml:space="preserve"> list of what is needed.</w:t>
            </w:r>
            <w:r w:rsidR="000F10E7" w:rsidRPr="000F10E7">
              <w:rPr>
                <w:sz w:val="24"/>
                <w:szCs w:val="24"/>
              </w:rPr>
              <w:t xml:space="preserve"> Once we have a list of what is required, can delegate tasks.</w:t>
            </w:r>
            <w:r w:rsidR="000F10E7">
              <w:rPr>
                <w:sz w:val="24"/>
                <w:szCs w:val="24"/>
              </w:rPr>
              <w:t xml:space="preserve"> </w:t>
            </w:r>
            <w:r w:rsidR="000F10E7" w:rsidRPr="00D14F15">
              <w:rPr>
                <w:b/>
                <w:bCs/>
                <w:sz w:val="24"/>
                <w:szCs w:val="24"/>
              </w:rPr>
              <w:t>Terri will send what is needed (powder and cups) to Dave and Roxy so they can order on school credit card.</w:t>
            </w:r>
            <w:r w:rsidR="000F10E7">
              <w:rPr>
                <w:sz w:val="24"/>
                <w:szCs w:val="24"/>
              </w:rPr>
              <w:t xml:space="preserve"> $350 for 30lbs. </w:t>
            </w:r>
            <w:r w:rsidR="000F10E7" w:rsidRPr="00D14F15">
              <w:rPr>
                <w:b/>
                <w:bCs/>
                <w:sz w:val="24"/>
                <w:szCs w:val="24"/>
              </w:rPr>
              <w:t xml:space="preserve">Ashley </w:t>
            </w:r>
            <w:r w:rsidR="000F10E7">
              <w:rPr>
                <w:b/>
                <w:bCs/>
                <w:sz w:val="24"/>
                <w:szCs w:val="24"/>
              </w:rPr>
              <w:t>offered to</w:t>
            </w:r>
            <w:r w:rsidR="000F10E7" w:rsidRPr="00D14F15">
              <w:rPr>
                <w:b/>
                <w:bCs/>
                <w:sz w:val="24"/>
                <w:szCs w:val="24"/>
              </w:rPr>
              <w:t xml:space="preserve"> reach out to radio station to see if they will host.</w:t>
            </w:r>
          </w:p>
          <w:p w14:paraId="19241E70" w14:textId="77777777" w:rsidR="00EF22AE" w:rsidRPr="000F10E7" w:rsidRDefault="00EF22AE" w:rsidP="00EF22AE">
            <w:pPr>
              <w:pStyle w:val="ListParagraph"/>
              <w:suppressAutoHyphens/>
              <w:autoSpaceDN w:val="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56ACF052" w14:textId="19B06709" w:rsidR="00167443" w:rsidRPr="00EF22AE" w:rsidRDefault="00167443" w:rsidP="00167443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rPr>
                <w:b/>
                <w:bCs/>
                <w:sz w:val="24"/>
                <w:szCs w:val="24"/>
              </w:rPr>
            </w:pPr>
            <w:r w:rsidRPr="00F37982">
              <w:rPr>
                <w:sz w:val="24"/>
                <w:szCs w:val="24"/>
              </w:rPr>
              <w:t>Year-end Grade 5</w:t>
            </w:r>
            <w:r w:rsidR="009E5022">
              <w:rPr>
                <w:sz w:val="24"/>
                <w:szCs w:val="24"/>
              </w:rPr>
              <w:t xml:space="preserve">; four students. Take to lunch downtown and to Clay Café as activity. Not sure what they’re going to do for a ceremony. </w:t>
            </w:r>
            <w:r w:rsidR="000F10E7">
              <w:rPr>
                <w:sz w:val="24"/>
                <w:szCs w:val="24"/>
              </w:rPr>
              <w:t>Home &amp; School open to help.</w:t>
            </w:r>
          </w:p>
          <w:p w14:paraId="490184BE" w14:textId="77777777" w:rsidR="00EF22AE" w:rsidRPr="00EF22AE" w:rsidRDefault="00EF22AE" w:rsidP="00EF22A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1F6D8E87" w14:textId="77777777" w:rsidR="00EF22AE" w:rsidRPr="00F37982" w:rsidRDefault="00EF22AE" w:rsidP="00EF22AE">
            <w:pPr>
              <w:pStyle w:val="ListParagraph"/>
              <w:suppressAutoHyphens/>
              <w:autoSpaceDN w:val="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438C64A3" w14:textId="4F020970" w:rsidR="00167443" w:rsidRPr="00EF22AE" w:rsidRDefault="00167443" w:rsidP="00167443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rPr>
                <w:sz w:val="24"/>
                <w:szCs w:val="24"/>
              </w:rPr>
            </w:pPr>
            <w:r w:rsidRPr="00F37982">
              <w:rPr>
                <w:sz w:val="24"/>
                <w:szCs w:val="24"/>
              </w:rPr>
              <w:t xml:space="preserve">Year-end BBQ </w:t>
            </w:r>
            <w:r w:rsidR="00D14F15">
              <w:rPr>
                <w:sz w:val="24"/>
                <w:szCs w:val="24"/>
              </w:rPr>
              <w:t xml:space="preserve">– </w:t>
            </w:r>
            <w:r w:rsidR="000F10E7">
              <w:rPr>
                <w:sz w:val="24"/>
                <w:szCs w:val="24"/>
              </w:rPr>
              <w:t>I</w:t>
            </w:r>
            <w:r w:rsidR="00D14F15">
              <w:rPr>
                <w:sz w:val="24"/>
                <w:szCs w:val="24"/>
              </w:rPr>
              <w:t xml:space="preserve">nvite kindergarten families. </w:t>
            </w:r>
            <w:r w:rsidR="000F10E7">
              <w:rPr>
                <w:sz w:val="24"/>
                <w:szCs w:val="24"/>
              </w:rPr>
              <w:t xml:space="preserve">Open invitation to family and friends. RSVP cards. </w:t>
            </w:r>
            <w:r w:rsidR="00D14F15">
              <w:rPr>
                <w:sz w:val="24"/>
                <w:szCs w:val="24"/>
              </w:rPr>
              <w:t xml:space="preserve">Will be looking for donations. </w:t>
            </w:r>
            <w:r w:rsidR="00471969">
              <w:rPr>
                <w:sz w:val="24"/>
                <w:szCs w:val="24"/>
              </w:rPr>
              <w:t>Last Wednesday of the week.</w:t>
            </w:r>
            <w:r w:rsidR="009F250D">
              <w:rPr>
                <w:sz w:val="24"/>
                <w:szCs w:val="24"/>
              </w:rPr>
              <w:t xml:space="preserve"> </w:t>
            </w:r>
            <w:r w:rsidR="00B042BD" w:rsidRPr="00B042BD">
              <w:rPr>
                <w:b/>
                <w:bCs/>
                <w:sz w:val="24"/>
                <w:szCs w:val="24"/>
              </w:rPr>
              <w:t>Dave checking if Kiwanis has BBQs and if they’d like to come.</w:t>
            </w:r>
          </w:p>
          <w:p w14:paraId="1C30F1DE" w14:textId="77777777" w:rsidR="00EF22AE" w:rsidRPr="00F37982" w:rsidRDefault="00EF22AE" w:rsidP="00EF22AE">
            <w:pPr>
              <w:pStyle w:val="ListParagraph"/>
              <w:suppressAutoHyphens/>
              <w:autoSpaceDN w:val="0"/>
              <w:contextualSpacing w:val="0"/>
              <w:rPr>
                <w:sz w:val="24"/>
                <w:szCs w:val="24"/>
              </w:rPr>
            </w:pPr>
          </w:p>
          <w:p w14:paraId="598B7DA4" w14:textId="74B8DEAA" w:rsidR="0057438C" w:rsidRPr="00F37982" w:rsidRDefault="00167443" w:rsidP="00167443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rPr>
                <w:sz w:val="24"/>
                <w:szCs w:val="24"/>
              </w:rPr>
            </w:pPr>
            <w:r w:rsidRPr="00F37982">
              <w:rPr>
                <w:sz w:val="24"/>
                <w:szCs w:val="24"/>
              </w:rPr>
              <w:t xml:space="preserve">Picnic tables: </w:t>
            </w:r>
            <w:r w:rsidR="009F250D">
              <w:rPr>
                <w:sz w:val="24"/>
                <w:szCs w:val="24"/>
              </w:rPr>
              <w:t>C</w:t>
            </w:r>
            <w:r w:rsidR="00B042BD">
              <w:rPr>
                <w:sz w:val="24"/>
                <w:szCs w:val="24"/>
              </w:rPr>
              <w:t>oncern</w:t>
            </w:r>
            <w:r w:rsidR="009F250D">
              <w:rPr>
                <w:sz w:val="24"/>
                <w:szCs w:val="24"/>
              </w:rPr>
              <w:t xml:space="preserve"> </w:t>
            </w:r>
            <w:r w:rsidR="00B042BD">
              <w:rPr>
                <w:sz w:val="24"/>
                <w:szCs w:val="24"/>
              </w:rPr>
              <w:t>about tables being stolen</w:t>
            </w:r>
            <w:r w:rsidRPr="00F37982">
              <w:rPr>
                <w:sz w:val="24"/>
                <w:szCs w:val="24"/>
              </w:rPr>
              <w:t>.</w:t>
            </w:r>
            <w:r w:rsidR="009F250D">
              <w:rPr>
                <w:sz w:val="24"/>
                <w:szCs w:val="24"/>
              </w:rPr>
              <w:t xml:space="preserve"> Look at options to secure.</w:t>
            </w:r>
          </w:p>
        </w:tc>
      </w:tr>
      <w:tr w:rsidR="0057438C" w14:paraId="41B97175" w14:textId="77777777" w:rsidTr="00204C22">
        <w:tc>
          <w:tcPr>
            <w:tcW w:w="9350" w:type="dxa"/>
          </w:tcPr>
          <w:p w14:paraId="737FACCF" w14:textId="70E93872" w:rsidR="00BE75DF" w:rsidRPr="00F37982" w:rsidRDefault="0057438C" w:rsidP="00BE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New </w:t>
            </w:r>
            <w:r w:rsidRPr="00F37982">
              <w:rPr>
                <w:sz w:val="24"/>
                <w:szCs w:val="24"/>
              </w:rPr>
              <w:t>Business:</w:t>
            </w:r>
            <w:r w:rsidR="00C63F65" w:rsidRPr="00F37982">
              <w:rPr>
                <w:sz w:val="24"/>
                <w:szCs w:val="24"/>
              </w:rPr>
              <w:t xml:space="preserve"> </w:t>
            </w:r>
          </w:p>
          <w:p w14:paraId="303A4EE1" w14:textId="79DC3C1B" w:rsidR="00167443" w:rsidRPr="00F37982" w:rsidRDefault="00167443" w:rsidP="00167443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F37982">
              <w:rPr>
                <w:rFonts w:cstheme="minorHAnsi"/>
                <w:bCs/>
                <w:sz w:val="24"/>
                <w:szCs w:val="24"/>
              </w:rPr>
              <w:t>Treasurer</w:t>
            </w:r>
            <w:r w:rsidR="002E2F06">
              <w:rPr>
                <w:rFonts w:cstheme="minorHAnsi"/>
                <w:bCs/>
                <w:sz w:val="24"/>
                <w:szCs w:val="24"/>
              </w:rPr>
              <w:t xml:space="preserve"> - tabled until next meeting. Roxy can continue to take the receipts.</w:t>
            </w:r>
          </w:p>
          <w:p w14:paraId="47F0C8C8" w14:textId="2749F671" w:rsidR="00167443" w:rsidRPr="00F37982" w:rsidRDefault="00167443" w:rsidP="00167443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F37982">
              <w:rPr>
                <w:rFonts w:cstheme="minorHAnsi"/>
                <w:bCs/>
                <w:sz w:val="24"/>
                <w:szCs w:val="24"/>
              </w:rPr>
              <w:t>Outdoor classroom</w:t>
            </w:r>
            <w:r w:rsidR="002E2F0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05887">
              <w:rPr>
                <w:rFonts w:cstheme="minorHAnsi"/>
                <w:bCs/>
                <w:sz w:val="24"/>
                <w:szCs w:val="24"/>
              </w:rPr>
              <w:t>–</w:t>
            </w:r>
            <w:r w:rsidR="002E2F0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05887">
              <w:rPr>
                <w:rFonts w:cstheme="minorHAnsi"/>
                <w:bCs/>
                <w:sz w:val="24"/>
                <w:szCs w:val="24"/>
              </w:rPr>
              <w:t>Home &amp; School willing to help with whatever is needed to restore</w:t>
            </w:r>
            <w:r w:rsidR="00156489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7B537F96" w14:textId="0B0EC1B0" w:rsidR="00167443" w:rsidRPr="00F37982" w:rsidRDefault="00167443" w:rsidP="00167443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F37982">
              <w:rPr>
                <w:rFonts w:cstheme="minorHAnsi"/>
                <w:bCs/>
                <w:sz w:val="24"/>
                <w:szCs w:val="24"/>
              </w:rPr>
              <w:t>Water Day</w:t>
            </w:r>
            <w:r w:rsidR="00963824">
              <w:rPr>
                <w:rFonts w:cstheme="minorHAnsi"/>
                <w:bCs/>
                <w:sz w:val="24"/>
                <w:szCs w:val="24"/>
              </w:rPr>
              <w:t xml:space="preserve"> – Need sponges. Last year rented a bouncy castle. Stations: sponge throwing, bubbles.</w:t>
            </w:r>
          </w:p>
          <w:p w14:paraId="4C0E01A8" w14:textId="1B2577EC" w:rsidR="00167443" w:rsidRDefault="00167443" w:rsidP="00167443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F37982">
              <w:rPr>
                <w:rFonts w:cstheme="minorHAnsi"/>
                <w:bCs/>
                <w:sz w:val="24"/>
                <w:szCs w:val="24"/>
              </w:rPr>
              <w:t>Breakfast schedule</w:t>
            </w:r>
            <w:r w:rsidR="00963824">
              <w:rPr>
                <w:rFonts w:cstheme="minorHAnsi"/>
                <w:bCs/>
                <w:sz w:val="24"/>
                <w:szCs w:val="24"/>
              </w:rPr>
              <w:t xml:space="preserve"> – every other Thursday. Next one is May 5</w:t>
            </w:r>
            <w:r w:rsidR="009F250D">
              <w:rPr>
                <w:rFonts w:cstheme="minorHAnsi"/>
                <w:bCs/>
                <w:sz w:val="24"/>
                <w:szCs w:val="24"/>
              </w:rPr>
              <w:t xml:space="preserve"> - cereal</w:t>
            </w:r>
            <w:r w:rsidR="00963824">
              <w:rPr>
                <w:rFonts w:cstheme="minorHAnsi"/>
                <w:bCs/>
                <w:sz w:val="24"/>
                <w:szCs w:val="24"/>
              </w:rPr>
              <w:t>.</w:t>
            </w:r>
            <w:r w:rsidR="00C5331B">
              <w:rPr>
                <w:rFonts w:cstheme="minorHAnsi"/>
                <w:bCs/>
                <w:sz w:val="24"/>
                <w:szCs w:val="24"/>
              </w:rPr>
              <w:t xml:space="preserve"> Students can come in and have first thing.</w:t>
            </w:r>
            <w:r w:rsidR="009F250D">
              <w:rPr>
                <w:rFonts w:cstheme="minorHAnsi"/>
                <w:bCs/>
                <w:sz w:val="24"/>
                <w:szCs w:val="24"/>
              </w:rPr>
              <w:t xml:space="preserve"> Discussed parfaits and smoothies as other options.</w:t>
            </w:r>
          </w:p>
          <w:p w14:paraId="17B57F9A" w14:textId="6D9C5A40" w:rsidR="00032EA5" w:rsidRDefault="00032EA5" w:rsidP="00167443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Student Appreciation – </w:t>
            </w:r>
            <w:r w:rsidR="009F250D">
              <w:rPr>
                <w:rFonts w:cstheme="minorHAnsi"/>
                <w:bCs/>
                <w:sz w:val="24"/>
                <w:szCs w:val="24"/>
              </w:rPr>
              <w:t>District initiative in June. More info to follow.</w:t>
            </w:r>
          </w:p>
          <w:p w14:paraId="636C6237" w14:textId="12979A04" w:rsidR="00CA1CF9" w:rsidRPr="00032EA5" w:rsidRDefault="00CA1CF9" w:rsidP="00167443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Plants for </w:t>
            </w:r>
            <w:r w:rsidR="00390ECE">
              <w:rPr>
                <w:rFonts w:cstheme="minorHAnsi"/>
                <w:bCs/>
                <w:sz w:val="24"/>
                <w:szCs w:val="24"/>
              </w:rPr>
              <w:t>each</w:t>
            </w:r>
            <w:r>
              <w:rPr>
                <w:rFonts w:cstheme="minorHAnsi"/>
                <w:bCs/>
                <w:sz w:val="24"/>
                <w:szCs w:val="24"/>
              </w:rPr>
              <w:t xml:space="preserve"> classroom. Do at the beginning of the next school year.</w:t>
            </w:r>
          </w:p>
          <w:p w14:paraId="159CF6EC" w14:textId="0AB9EAE2" w:rsidR="000A543F" w:rsidRPr="0046565E" w:rsidRDefault="000A543F" w:rsidP="00167443">
            <w:pPr>
              <w:rPr>
                <w:sz w:val="24"/>
                <w:szCs w:val="24"/>
              </w:rPr>
            </w:pPr>
          </w:p>
        </w:tc>
      </w:tr>
      <w:tr w:rsidR="0057438C" w14:paraId="277DC968" w14:textId="77777777" w:rsidTr="00204C22">
        <w:tc>
          <w:tcPr>
            <w:tcW w:w="9350" w:type="dxa"/>
          </w:tcPr>
          <w:p w14:paraId="3CF93697" w14:textId="3F5077C5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Adjourned:</w:t>
            </w:r>
            <w:r w:rsidR="00B37689">
              <w:rPr>
                <w:sz w:val="24"/>
                <w:szCs w:val="24"/>
              </w:rPr>
              <w:t xml:space="preserve"> </w:t>
            </w:r>
            <w:r w:rsidR="00E133EF">
              <w:rPr>
                <w:sz w:val="24"/>
                <w:szCs w:val="24"/>
              </w:rPr>
              <w:t>8:</w:t>
            </w:r>
            <w:r w:rsidR="000904EB">
              <w:rPr>
                <w:sz w:val="24"/>
                <w:szCs w:val="24"/>
              </w:rPr>
              <w:t>2</w:t>
            </w:r>
            <w:r w:rsidR="001951DE">
              <w:rPr>
                <w:sz w:val="24"/>
                <w:szCs w:val="24"/>
              </w:rPr>
              <w:t>2</w:t>
            </w:r>
            <w:r w:rsidR="00B37689">
              <w:rPr>
                <w:sz w:val="24"/>
                <w:szCs w:val="24"/>
              </w:rPr>
              <w:t>PM</w:t>
            </w:r>
          </w:p>
          <w:p w14:paraId="4E081797" w14:textId="2763DBEF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6D4465" w14:paraId="20662311" w14:textId="77777777" w:rsidTr="00204C22">
        <w:tc>
          <w:tcPr>
            <w:tcW w:w="9350" w:type="dxa"/>
          </w:tcPr>
          <w:p w14:paraId="4F89122A" w14:textId="7E3414D6" w:rsidR="006D4465" w:rsidRDefault="006D4465" w:rsidP="006D4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Meeting: Thursday, </w:t>
            </w:r>
            <w:r w:rsidR="00ED6883">
              <w:rPr>
                <w:sz w:val="24"/>
                <w:szCs w:val="24"/>
              </w:rPr>
              <w:t>May 26th</w:t>
            </w:r>
            <w:r>
              <w:rPr>
                <w:sz w:val="24"/>
                <w:szCs w:val="24"/>
              </w:rPr>
              <w:t xml:space="preserve"> at </w:t>
            </w:r>
            <w:r w:rsidR="00ED6883">
              <w:rPr>
                <w:sz w:val="24"/>
                <w:szCs w:val="24"/>
              </w:rPr>
              <w:t>7:00</w:t>
            </w:r>
            <w:r>
              <w:rPr>
                <w:sz w:val="24"/>
                <w:szCs w:val="24"/>
              </w:rPr>
              <w:t>PM</w:t>
            </w:r>
          </w:p>
          <w:p w14:paraId="5766DE2C" w14:textId="38FA50A4" w:rsidR="006D4465" w:rsidRDefault="006D4465" w:rsidP="0057438C">
            <w:pPr>
              <w:rPr>
                <w:sz w:val="24"/>
                <w:szCs w:val="24"/>
              </w:rPr>
            </w:pPr>
          </w:p>
        </w:tc>
      </w:tr>
      <w:tr w:rsidR="0057438C" w14:paraId="476816D3" w14:textId="77777777" w:rsidTr="00204C22">
        <w:tc>
          <w:tcPr>
            <w:tcW w:w="9350" w:type="dxa"/>
          </w:tcPr>
          <w:p w14:paraId="63A45FD5" w14:textId="5CD1705C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by:</w:t>
            </w:r>
            <w:r w:rsidR="00B37689">
              <w:rPr>
                <w:sz w:val="24"/>
                <w:szCs w:val="24"/>
              </w:rPr>
              <w:t xml:space="preserve"> Stacey Willis</w:t>
            </w:r>
          </w:p>
          <w:p w14:paraId="0317E991" w14:textId="3FB025BB" w:rsidR="0057438C" w:rsidRDefault="0057438C" w:rsidP="0057438C">
            <w:pPr>
              <w:rPr>
                <w:sz w:val="24"/>
                <w:szCs w:val="24"/>
              </w:rPr>
            </w:pPr>
          </w:p>
        </w:tc>
      </w:tr>
    </w:tbl>
    <w:p w14:paraId="2FE4DBAD" w14:textId="702F13C9" w:rsidR="008A63B2" w:rsidRDefault="008A63B2" w:rsidP="006C1B80">
      <w:pPr>
        <w:spacing w:after="0" w:line="240" w:lineRule="auto"/>
        <w:rPr>
          <w:sz w:val="24"/>
          <w:szCs w:val="24"/>
        </w:rPr>
      </w:pPr>
    </w:p>
    <w:p w14:paraId="5916F729" w14:textId="239CA92C" w:rsidR="008A63B2" w:rsidRDefault="008A63B2">
      <w:pPr>
        <w:rPr>
          <w:sz w:val="24"/>
          <w:szCs w:val="24"/>
        </w:rPr>
      </w:pPr>
    </w:p>
    <w:sectPr w:rsidR="008A6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1BD"/>
    <w:multiLevelType w:val="hybridMultilevel"/>
    <w:tmpl w:val="6F3A8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5E75"/>
    <w:multiLevelType w:val="hybridMultilevel"/>
    <w:tmpl w:val="F20E87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628"/>
    <w:multiLevelType w:val="hybridMultilevel"/>
    <w:tmpl w:val="F5B47A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4BB"/>
    <w:multiLevelType w:val="hybridMultilevel"/>
    <w:tmpl w:val="3034A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0ED8"/>
    <w:multiLevelType w:val="hybridMultilevel"/>
    <w:tmpl w:val="5C2A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4DCF"/>
    <w:multiLevelType w:val="hybridMultilevel"/>
    <w:tmpl w:val="888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312A"/>
    <w:multiLevelType w:val="hybridMultilevel"/>
    <w:tmpl w:val="05723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10133"/>
    <w:multiLevelType w:val="hybridMultilevel"/>
    <w:tmpl w:val="CA523DC2"/>
    <w:lvl w:ilvl="0" w:tplc="90464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2DBB"/>
    <w:multiLevelType w:val="hybridMultilevel"/>
    <w:tmpl w:val="0572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38842">
    <w:abstractNumId w:val="0"/>
  </w:num>
  <w:num w:numId="2" w16cid:durableId="1870560253">
    <w:abstractNumId w:val="2"/>
  </w:num>
  <w:num w:numId="3" w16cid:durableId="204174021">
    <w:abstractNumId w:val="1"/>
  </w:num>
  <w:num w:numId="4" w16cid:durableId="1806270171">
    <w:abstractNumId w:val="3"/>
  </w:num>
  <w:num w:numId="5" w16cid:durableId="775638588">
    <w:abstractNumId w:val="4"/>
  </w:num>
  <w:num w:numId="6" w16cid:durableId="1305621455">
    <w:abstractNumId w:val="5"/>
  </w:num>
  <w:num w:numId="7" w16cid:durableId="635066002">
    <w:abstractNumId w:val="7"/>
  </w:num>
  <w:num w:numId="8" w16cid:durableId="1628438565">
    <w:abstractNumId w:val="8"/>
  </w:num>
  <w:num w:numId="9" w16cid:durableId="1146239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A"/>
    <w:rsid w:val="0001292A"/>
    <w:rsid w:val="00014190"/>
    <w:rsid w:val="00015B8E"/>
    <w:rsid w:val="000321FC"/>
    <w:rsid w:val="00032EA5"/>
    <w:rsid w:val="00056768"/>
    <w:rsid w:val="00063283"/>
    <w:rsid w:val="000822A5"/>
    <w:rsid w:val="000829FB"/>
    <w:rsid w:val="000904EB"/>
    <w:rsid w:val="000963A6"/>
    <w:rsid w:val="000A543F"/>
    <w:rsid w:val="000B7C66"/>
    <w:rsid w:val="000E0E16"/>
    <w:rsid w:val="000F10E7"/>
    <w:rsid w:val="00110AF8"/>
    <w:rsid w:val="00122011"/>
    <w:rsid w:val="00122681"/>
    <w:rsid w:val="00131B24"/>
    <w:rsid w:val="00132EE9"/>
    <w:rsid w:val="00144898"/>
    <w:rsid w:val="0014530E"/>
    <w:rsid w:val="00147B90"/>
    <w:rsid w:val="001506B7"/>
    <w:rsid w:val="00156489"/>
    <w:rsid w:val="00167443"/>
    <w:rsid w:val="00191D06"/>
    <w:rsid w:val="00193DAA"/>
    <w:rsid w:val="001951DE"/>
    <w:rsid w:val="00197C45"/>
    <w:rsid w:val="001A4DA3"/>
    <w:rsid w:val="001B739F"/>
    <w:rsid w:val="001C406B"/>
    <w:rsid w:val="001C51A3"/>
    <w:rsid w:val="001D45A3"/>
    <w:rsid w:val="001F032D"/>
    <w:rsid w:val="00204C22"/>
    <w:rsid w:val="00247AAB"/>
    <w:rsid w:val="0025596A"/>
    <w:rsid w:val="0026137D"/>
    <w:rsid w:val="00272BD7"/>
    <w:rsid w:val="0027760F"/>
    <w:rsid w:val="00282136"/>
    <w:rsid w:val="00285DB9"/>
    <w:rsid w:val="00294CB1"/>
    <w:rsid w:val="002B7177"/>
    <w:rsid w:val="002C4D12"/>
    <w:rsid w:val="002C7CFC"/>
    <w:rsid w:val="002D417C"/>
    <w:rsid w:val="002E2F06"/>
    <w:rsid w:val="002F53B2"/>
    <w:rsid w:val="00316D33"/>
    <w:rsid w:val="003645E9"/>
    <w:rsid w:val="00365F02"/>
    <w:rsid w:val="00390ECE"/>
    <w:rsid w:val="003C318B"/>
    <w:rsid w:val="003F2BA3"/>
    <w:rsid w:val="004049C2"/>
    <w:rsid w:val="004429F3"/>
    <w:rsid w:val="0046565E"/>
    <w:rsid w:val="00471969"/>
    <w:rsid w:val="00471C27"/>
    <w:rsid w:val="00471F46"/>
    <w:rsid w:val="004A3150"/>
    <w:rsid w:val="004A4EE0"/>
    <w:rsid w:val="004D3EF3"/>
    <w:rsid w:val="004F1642"/>
    <w:rsid w:val="0055213E"/>
    <w:rsid w:val="0057438C"/>
    <w:rsid w:val="00597C3A"/>
    <w:rsid w:val="005B79D1"/>
    <w:rsid w:val="005B7E26"/>
    <w:rsid w:val="005C49B2"/>
    <w:rsid w:val="005E6163"/>
    <w:rsid w:val="005F39E9"/>
    <w:rsid w:val="00600B16"/>
    <w:rsid w:val="00637D6A"/>
    <w:rsid w:val="006B04C6"/>
    <w:rsid w:val="006B5AC9"/>
    <w:rsid w:val="006B6266"/>
    <w:rsid w:val="006C1B80"/>
    <w:rsid w:val="006C44A7"/>
    <w:rsid w:val="006D4465"/>
    <w:rsid w:val="006D71BF"/>
    <w:rsid w:val="00700ACB"/>
    <w:rsid w:val="00704120"/>
    <w:rsid w:val="007141BC"/>
    <w:rsid w:val="00724749"/>
    <w:rsid w:val="00747F04"/>
    <w:rsid w:val="00754D94"/>
    <w:rsid w:val="0076614E"/>
    <w:rsid w:val="0077580B"/>
    <w:rsid w:val="007801FE"/>
    <w:rsid w:val="00781F4E"/>
    <w:rsid w:val="007A51B6"/>
    <w:rsid w:val="007B1AC5"/>
    <w:rsid w:val="007C1E69"/>
    <w:rsid w:val="007D0279"/>
    <w:rsid w:val="007D46A2"/>
    <w:rsid w:val="007F4C41"/>
    <w:rsid w:val="0080208A"/>
    <w:rsid w:val="00802831"/>
    <w:rsid w:val="008029FA"/>
    <w:rsid w:val="00826920"/>
    <w:rsid w:val="00834939"/>
    <w:rsid w:val="00895079"/>
    <w:rsid w:val="008A63B2"/>
    <w:rsid w:val="008B2F91"/>
    <w:rsid w:val="008B62EC"/>
    <w:rsid w:val="008D1505"/>
    <w:rsid w:val="009143F2"/>
    <w:rsid w:val="009264B6"/>
    <w:rsid w:val="00941601"/>
    <w:rsid w:val="00963824"/>
    <w:rsid w:val="00976E39"/>
    <w:rsid w:val="00977DA4"/>
    <w:rsid w:val="009831CD"/>
    <w:rsid w:val="00994E75"/>
    <w:rsid w:val="009A3BCD"/>
    <w:rsid w:val="009A5CCF"/>
    <w:rsid w:val="009D4642"/>
    <w:rsid w:val="009E5022"/>
    <w:rsid w:val="009E61D8"/>
    <w:rsid w:val="009F250D"/>
    <w:rsid w:val="00A06601"/>
    <w:rsid w:val="00A16882"/>
    <w:rsid w:val="00A16F1E"/>
    <w:rsid w:val="00A20673"/>
    <w:rsid w:val="00A20A0D"/>
    <w:rsid w:val="00A36E3C"/>
    <w:rsid w:val="00A41E2A"/>
    <w:rsid w:val="00A52BA9"/>
    <w:rsid w:val="00A806AD"/>
    <w:rsid w:val="00A86E1C"/>
    <w:rsid w:val="00AA2AF2"/>
    <w:rsid w:val="00AB2695"/>
    <w:rsid w:val="00AD4550"/>
    <w:rsid w:val="00AE0C78"/>
    <w:rsid w:val="00AF1E6D"/>
    <w:rsid w:val="00B042BD"/>
    <w:rsid w:val="00B102EE"/>
    <w:rsid w:val="00B14B7B"/>
    <w:rsid w:val="00B21EBC"/>
    <w:rsid w:val="00B24449"/>
    <w:rsid w:val="00B25A2C"/>
    <w:rsid w:val="00B37689"/>
    <w:rsid w:val="00B42740"/>
    <w:rsid w:val="00B60F75"/>
    <w:rsid w:val="00B61CB2"/>
    <w:rsid w:val="00B740D2"/>
    <w:rsid w:val="00BA400D"/>
    <w:rsid w:val="00BA47F0"/>
    <w:rsid w:val="00BE302A"/>
    <w:rsid w:val="00BE75DF"/>
    <w:rsid w:val="00BF6DF7"/>
    <w:rsid w:val="00C3031B"/>
    <w:rsid w:val="00C5331B"/>
    <w:rsid w:val="00C63F65"/>
    <w:rsid w:val="00C751B3"/>
    <w:rsid w:val="00C86DA3"/>
    <w:rsid w:val="00C87C2D"/>
    <w:rsid w:val="00CA1CF9"/>
    <w:rsid w:val="00CA549C"/>
    <w:rsid w:val="00CB6585"/>
    <w:rsid w:val="00CC1D04"/>
    <w:rsid w:val="00D00243"/>
    <w:rsid w:val="00D05ED3"/>
    <w:rsid w:val="00D14F15"/>
    <w:rsid w:val="00D23B6E"/>
    <w:rsid w:val="00D43AF7"/>
    <w:rsid w:val="00D43B06"/>
    <w:rsid w:val="00D45FE3"/>
    <w:rsid w:val="00D65ACD"/>
    <w:rsid w:val="00D76CFF"/>
    <w:rsid w:val="00DD559F"/>
    <w:rsid w:val="00DF2CC1"/>
    <w:rsid w:val="00DF2E89"/>
    <w:rsid w:val="00E00463"/>
    <w:rsid w:val="00E027B8"/>
    <w:rsid w:val="00E05887"/>
    <w:rsid w:val="00E0649F"/>
    <w:rsid w:val="00E133EF"/>
    <w:rsid w:val="00E16DF3"/>
    <w:rsid w:val="00E17C11"/>
    <w:rsid w:val="00E62246"/>
    <w:rsid w:val="00E70B9F"/>
    <w:rsid w:val="00E90F6F"/>
    <w:rsid w:val="00E95465"/>
    <w:rsid w:val="00E97E34"/>
    <w:rsid w:val="00EA2EB5"/>
    <w:rsid w:val="00EB14C2"/>
    <w:rsid w:val="00EB3C38"/>
    <w:rsid w:val="00EC404C"/>
    <w:rsid w:val="00ED27B0"/>
    <w:rsid w:val="00ED2934"/>
    <w:rsid w:val="00ED6883"/>
    <w:rsid w:val="00EE60E7"/>
    <w:rsid w:val="00EF22AE"/>
    <w:rsid w:val="00EF65C3"/>
    <w:rsid w:val="00F04BB9"/>
    <w:rsid w:val="00F26224"/>
    <w:rsid w:val="00F37982"/>
    <w:rsid w:val="00F43247"/>
    <w:rsid w:val="00F5201D"/>
    <w:rsid w:val="00F5647E"/>
    <w:rsid w:val="00F61E38"/>
    <w:rsid w:val="00F75D0D"/>
    <w:rsid w:val="00F9656E"/>
    <w:rsid w:val="00F97A26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158A"/>
  <w15:chartTrackingRefBased/>
  <w15:docId w15:val="{1DA53E98-A795-4605-8FDB-9140271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B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7AF280AD185CB43BEAE0D62654B1E5D" ma:contentTypeVersion="9" ma:contentTypeDescription="" ma:contentTypeScope="" ma:versionID="dbaa8a933e2b3d1eb2d6e95cada3873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34C6BE-27CC-4381-9E47-EE2D3E0731C5}"/>
</file>

<file path=customXml/itemProps2.xml><?xml version="1.0" encoding="utf-8"?>
<ds:datastoreItem xmlns:ds="http://schemas.openxmlformats.org/officeDocument/2006/customXml" ds:itemID="{526DB04F-DD8B-4F24-B8E6-329D6B1B8382}"/>
</file>

<file path=customXml/itemProps3.xml><?xml version="1.0" encoding="utf-8"?>
<ds:datastoreItem xmlns:ds="http://schemas.openxmlformats.org/officeDocument/2006/customXml" ds:itemID="{1F1B2E66-9143-4795-A5DA-4CD65E0E9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Willis</dc:creator>
  <cp:keywords/>
  <dc:description/>
  <cp:lastModifiedBy>Burrell, David  (ASD-W)</cp:lastModifiedBy>
  <cp:revision>2</cp:revision>
  <dcterms:created xsi:type="dcterms:W3CDTF">2022-05-01T19:36:00Z</dcterms:created>
  <dcterms:modified xsi:type="dcterms:W3CDTF">2022-05-01T19:36:00Z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0x010100F2A1E1E4D320C749A22EC3F91FD053D60017AF280AD185CB43BEAE0D62654B1E5D</vt:lpwstr>
  </property>
</Properties>
</file>